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831A" w14:textId="77777777" w:rsidR="004A1C0F" w:rsidRPr="00DE2E86" w:rsidRDefault="004A1C0F" w:rsidP="00603D8B">
      <w:pPr>
        <w:pStyle w:val="Studys"/>
        <w:spacing w:line="240" w:lineRule="auto"/>
        <w:rPr>
          <w:sz w:val="16"/>
          <w:szCs w:val="16"/>
        </w:rPr>
      </w:pPr>
    </w:p>
    <w:tbl>
      <w:tblPr>
        <w:tblStyle w:val="Tableausimple2"/>
        <w:tblW w:w="10910" w:type="dxa"/>
        <w:tblBorders>
          <w:top w:val="none" w:sz="0" w:space="0" w:color="auto"/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3260"/>
        <w:gridCol w:w="2127"/>
        <w:gridCol w:w="4079"/>
      </w:tblGrid>
      <w:tr w:rsidR="005A5DBD" w14:paraId="4AC54E13" w14:textId="77777777" w:rsidTr="00AE0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1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3F7384" w14:textId="61B0E734" w:rsidR="005A5DBD" w:rsidRPr="0060614F" w:rsidRDefault="00D7668B" w:rsidP="00603D8B">
            <w:pPr>
              <w:pStyle w:val="Default"/>
              <w:jc w:val="center"/>
              <w:rPr>
                <w:b/>
                <w:bCs/>
                <w:color w:val="6C833C"/>
              </w:rPr>
            </w:pPr>
            <w:r w:rsidRPr="0060614F">
              <w:rPr>
                <w:b/>
                <w:bCs/>
                <w:color w:val="6C833C"/>
              </w:rPr>
              <w:t>DEVENIR MEMBRE BIENFAITEUR</w:t>
            </w:r>
          </w:p>
        </w:tc>
      </w:tr>
      <w:tr w:rsidR="00603D8B" w:rsidRPr="00DA143D" w14:paraId="551F9A53" w14:textId="77777777" w:rsidTr="00AE0AE2">
        <w:trPr>
          <w:trHeight w:val="7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10" w:type="dxa"/>
            <w:gridSpan w:val="4"/>
            <w:tcBorders>
              <w:left w:val="none" w:sz="0" w:space="0" w:color="auto"/>
              <w:right w:val="none" w:sz="0" w:space="0" w:color="auto"/>
            </w:tcBorders>
          </w:tcPr>
          <w:p w14:paraId="49F070E3" w14:textId="10AE5A10" w:rsidR="00D7668B" w:rsidRDefault="005A5DBD" w:rsidP="00D7668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Vous souhaite</w:t>
            </w:r>
            <w:r w:rsidR="00D7668B">
              <w:rPr>
                <w:b/>
                <w:bCs/>
                <w:sz w:val="22"/>
                <w:szCs w:val="22"/>
              </w:rPr>
              <w:t>z soutenir l’ADJC 68, ce document est fait pour vous.</w:t>
            </w:r>
          </w:p>
          <w:p w14:paraId="1E52BE98" w14:textId="77777777" w:rsidR="00D7668B" w:rsidRDefault="00D7668B" w:rsidP="005A5DB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Vous pouvez décider de soutenir notre association de manière ponctuelle ou en devenant membre bienfaiteur. </w:t>
            </w:r>
          </w:p>
          <w:p w14:paraId="7C92CA34" w14:textId="77777777" w:rsidR="00D7668B" w:rsidRDefault="00D7668B" w:rsidP="00D7668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 cotisation pour les membres bienfaiteurs est de minimum 20 euros.</w:t>
            </w:r>
          </w:p>
          <w:p w14:paraId="0E510453" w14:textId="757AD0CA" w:rsidR="00D7668B" w:rsidRPr="004B66CB" w:rsidRDefault="00D7668B" w:rsidP="00D7668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3D8B" w14:paraId="7DC4F9AF" w14:textId="77777777" w:rsidTr="00AE0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1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704881" w14:textId="77777777" w:rsidR="00603D8B" w:rsidRPr="004B66CB" w:rsidRDefault="00603D8B" w:rsidP="00603D8B">
            <w:pPr>
              <w:pStyle w:val="Default"/>
              <w:ind w:left="720"/>
              <w:rPr>
                <w:color w:val="5E3E3B"/>
                <w:sz w:val="22"/>
                <w:szCs w:val="22"/>
              </w:rPr>
            </w:pPr>
            <w:r w:rsidRPr="004B66CB">
              <w:rPr>
                <w:b/>
                <w:bCs/>
                <w:color w:val="6C833C"/>
                <w:sz w:val="22"/>
                <w:szCs w:val="22"/>
              </w:rPr>
              <w:t>Règlement :</w:t>
            </w:r>
          </w:p>
          <w:p w14:paraId="469A5B59" w14:textId="77777777" w:rsidR="00603D8B" w:rsidRPr="004B66CB" w:rsidRDefault="00603D8B" w:rsidP="00603D8B">
            <w:pPr>
              <w:pStyle w:val="Default"/>
              <w:numPr>
                <w:ilvl w:val="0"/>
                <w:numId w:val="2"/>
              </w:numPr>
              <w:rPr>
                <w:color w:val="5E3E3B"/>
                <w:sz w:val="22"/>
                <w:szCs w:val="22"/>
              </w:rPr>
            </w:pPr>
            <w:r w:rsidRPr="004B66CB">
              <w:rPr>
                <w:color w:val="5E3E3B"/>
                <w:sz w:val="22"/>
                <w:szCs w:val="22"/>
              </w:rPr>
              <w:t>Par chèque : ADJC68 (5 rue Jacqueline Auriol 68890 Meyenheim)</w:t>
            </w:r>
          </w:p>
          <w:p w14:paraId="2AAF410C" w14:textId="77777777" w:rsidR="00603D8B" w:rsidRPr="004B66CB" w:rsidRDefault="00603D8B" w:rsidP="00603D8B">
            <w:pPr>
              <w:pStyle w:val="Default"/>
              <w:numPr>
                <w:ilvl w:val="0"/>
                <w:numId w:val="2"/>
              </w:numPr>
              <w:rPr>
                <w:color w:val="5E3E3B"/>
                <w:sz w:val="22"/>
                <w:szCs w:val="22"/>
              </w:rPr>
            </w:pPr>
            <w:r w:rsidRPr="004B66CB">
              <w:rPr>
                <w:color w:val="5E3E3B"/>
                <w:sz w:val="22"/>
                <w:szCs w:val="22"/>
              </w:rPr>
              <w:t>Par virement bancaire : (IBAN : FR76 1027 8034 0000 0226 0130 254 BIC : CMCIFR2A)</w:t>
            </w:r>
          </w:p>
          <w:p w14:paraId="52BE4BF6" w14:textId="77777777" w:rsidR="00603D8B" w:rsidRPr="0060614F" w:rsidRDefault="00603D8B" w:rsidP="00603D8B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B66CB">
              <w:rPr>
                <w:color w:val="5E3E3B"/>
                <w:sz w:val="22"/>
                <w:szCs w:val="22"/>
              </w:rPr>
              <w:t xml:space="preserve">Merci de joindre par mail le bulletin d’adhésion ainsi que l’avis d’opération du virement à l’adresse suivante : </w:t>
            </w:r>
            <w:hyperlink r:id="rId7" w:history="1">
              <w:r w:rsidRPr="004B66CB">
                <w:rPr>
                  <w:rStyle w:val="Lienhypertexte"/>
                  <w:color w:val="5E3E3B"/>
                  <w:sz w:val="22"/>
                  <w:szCs w:val="22"/>
                </w:rPr>
                <w:t>tresorerie@adjc68.fr</w:t>
              </w:r>
            </w:hyperlink>
            <w:r w:rsidRPr="004B66CB">
              <w:rPr>
                <w:color w:val="5E3E3B"/>
                <w:sz w:val="22"/>
                <w:szCs w:val="22"/>
              </w:rPr>
              <w:t xml:space="preserve"> </w:t>
            </w:r>
          </w:p>
          <w:p w14:paraId="205F296D" w14:textId="77777777" w:rsidR="0060614F" w:rsidRPr="004B66CB" w:rsidRDefault="0060614F" w:rsidP="0060614F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  <w:tr w:rsidR="00603D8B" w14:paraId="3D069DEC" w14:textId="77777777" w:rsidTr="00AE0AE2">
        <w:trPr>
          <w:trHeight w:val="4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10" w:type="dxa"/>
            <w:gridSpan w:val="4"/>
            <w:tcBorders>
              <w:left w:val="none" w:sz="0" w:space="0" w:color="auto"/>
              <w:right w:val="none" w:sz="0" w:space="0" w:color="auto"/>
            </w:tcBorders>
          </w:tcPr>
          <w:p w14:paraId="08ABAC88" w14:textId="77777777" w:rsidR="00603D8B" w:rsidRPr="007948C5" w:rsidRDefault="00603D8B" w:rsidP="007A1028">
            <w:pPr>
              <w:pStyle w:val="Default"/>
              <w:spacing w:line="360" w:lineRule="auto"/>
              <w:jc w:val="center"/>
            </w:pPr>
            <w:r w:rsidRPr="007948C5">
              <w:rPr>
                <w:b/>
                <w:bCs/>
                <w:color w:val="6C833C"/>
              </w:rPr>
              <w:t>À REMPLIR ET À RESTITUER À L’ADJC68</w:t>
            </w:r>
          </w:p>
        </w:tc>
      </w:tr>
      <w:tr w:rsidR="00603D8B" w14:paraId="3FF387F4" w14:textId="77777777" w:rsidTr="00AE0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E52945" w14:textId="77777777" w:rsidR="00603D8B" w:rsidRPr="004B66CB" w:rsidRDefault="00603D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  <w:r w:rsidRPr="004B66CB">
              <w:rPr>
                <w:color w:val="5E3E3B"/>
                <w:sz w:val="22"/>
                <w:szCs w:val="22"/>
              </w:rPr>
              <w:t>Nom 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6D214C" w14:textId="77777777" w:rsidR="00603D8B" w:rsidRPr="004B66CB" w:rsidRDefault="00603D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A3234B" w14:textId="3CBFCFEA" w:rsidR="00603D8B" w:rsidRPr="004B66CB" w:rsidRDefault="005A5DBD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  <w:r>
              <w:rPr>
                <w:color w:val="5E3E3B"/>
                <w:sz w:val="22"/>
                <w:szCs w:val="22"/>
              </w:rPr>
              <w:t>Raison sociale 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8DE769" w14:textId="77777777" w:rsidR="00603D8B" w:rsidRPr="004B66CB" w:rsidRDefault="00603D8B" w:rsidP="007A1028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603D8B" w14:paraId="357E9062" w14:textId="77777777" w:rsidTr="00AE0AE2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4" w:type="dxa"/>
            <w:tcBorders>
              <w:left w:val="none" w:sz="0" w:space="0" w:color="auto"/>
              <w:right w:val="none" w:sz="0" w:space="0" w:color="auto"/>
            </w:tcBorders>
          </w:tcPr>
          <w:p w14:paraId="7CB36930" w14:textId="77777777" w:rsidR="00603D8B" w:rsidRPr="004B66CB" w:rsidRDefault="00603D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  <w:r w:rsidRPr="004B66CB">
              <w:rPr>
                <w:color w:val="5E3E3B"/>
                <w:sz w:val="22"/>
                <w:szCs w:val="22"/>
              </w:rPr>
              <w:t>Prénom 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tcBorders>
              <w:left w:val="none" w:sz="0" w:space="0" w:color="auto"/>
              <w:right w:val="none" w:sz="0" w:space="0" w:color="auto"/>
            </w:tcBorders>
          </w:tcPr>
          <w:p w14:paraId="09D75692" w14:textId="77777777" w:rsidR="00603D8B" w:rsidRPr="004B66CB" w:rsidRDefault="00603D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left w:val="none" w:sz="0" w:space="0" w:color="auto"/>
              <w:right w:val="none" w:sz="0" w:space="0" w:color="auto"/>
            </w:tcBorders>
          </w:tcPr>
          <w:p w14:paraId="2520C388" w14:textId="3F6BCF4E" w:rsidR="00603D8B" w:rsidRPr="004B66CB" w:rsidRDefault="00603D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9" w:type="dxa"/>
            <w:tcBorders>
              <w:left w:val="none" w:sz="0" w:space="0" w:color="auto"/>
              <w:right w:val="none" w:sz="0" w:space="0" w:color="auto"/>
            </w:tcBorders>
          </w:tcPr>
          <w:p w14:paraId="74F9FD7D" w14:textId="77777777" w:rsidR="00603D8B" w:rsidRPr="004B66CB" w:rsidRDefault="00603D8B" w:rsidP="007A1028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603D8B" w:rsidRPr="00574F60" w14:paraId="4F71EDCF" w14:textId="77777777" w:rsidTr="00AE0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75CFB3" w14:textId="77777777" w:rsidR="00603D8B" w:rsidRPr="004B66CB" w:rsidRDefault="00603D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  <w:r w:rsidRPr="004B66CB">
              <w:rPr>
                <w:color w:val="5E3E3B"/>
                <w:sz w:val="22"/>
                <w:szCs w:val="22"/>
              </w:rPr>
              <w:t>Adresse 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ADE688" w14:textId="77777777" w:rsidR="00603D8B" w:rsidRPr="004B66CB" w:rsidRDefault="00603D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</w:p>
        </w:tc>
      </w:tr>
      <w:tr w:rsidR="00603D8B" w14:paraId="443F12AC" w14:textId="77777777" w:rsidTr="00AE0AE2">
        <w:trPr>
          <w:trHeight w:val="7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4" w:type="dxa"/>
            <w:tcBorders>
              <w:left w:val="none" w:sz="0" w:space="0" w:color="auto"/>
              <w:right w:val="none" w:sz="0" w:space="0" w:color="auto"/>
            </w:tcBorders>
          </w:tcPr>
          <w:p w14:paraId="60BD0872" w14:textId="77777777" w:rsidR="00603D8B" w:rsidRPr="004B66CB" w:rsidRDefault="00603D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  <w:r w:rsidRPr="004B66CB">
              <w:rPr>
                <w:color w:val="5E3E3B"/>
                <w:sz w:val="22"/>
                <w:szCs w:val="22"/>
              </w:rPr>
              <w:t>Code Postal 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tcBorders>
              <w:left w:val="none" w:sz="0" w:space="0" w:color="auto"/>
              <w:right w:val="none" w:sz="0" w:space="0" w:color="auto"/>
            </w:tcBorders>
          </w:tcPr>
          <w:p w14:paraId="4EF9ECFB" w14:textId="77777777" w:rsidR="00603D8B" w:rsidRPr="004B66CB" w:rsidRDefault="00603D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left w:val="none" w:sz="0" w:space="0" w:color="auto"/>
              <w:right w:val="none" w:sz="0" w:space="0" w:color="auto"/>
            </w:tcBorders>
          </w:tcPr>
          <w:p w14:paraId="650544C7" w14:textId="705AE763" w:rsidR="00603D8B" w:rsidRPr="004B66CB" w:rsidRDefault="00AE0AE2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  <w:r>
              <w:rPr>
                <w:color w:val="5E3E3B"/>
                <w:sz w:val="22"/>
                <w:szCs w:val="22"/>
              </w:rPr>
              <w:t>Ville</w:t>
            </w:r>
            <w:r w:rsidR="00603D8B" w:rsidRPr="004B66CB">
              <w:rPr>
                <w:color w:val="5E3E3B"/>
                <w:sz w:val="22"/>
                <w:szCs w:val="22"/>
              </w:rPr>
              <w:t xml:space="preserve"> 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9" w:type="dxa"/>
            <w:tcBorders>
              <w:left w:val="none" w:sz="0" w:space="0" w:color="auto"/>
              <w:right w:val="none" w:sz="0" w:space="0" w:color="auto"/>
            </w:tcBorders>
          </w:tcPr>
          <w:p w14:paraId="162C8034" w14:textId="77777777" w:rsidR="00603D8B" w:rsidRPr="004B66CB" w:rsidRDefault="00603D8B" w:rsidP="007A1028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603D8B" w14:paraId="349F4DD3" w14:textId="77777777" w:rsidTr="00AE0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BC2AC6" w14:textId="2EA536CC" w:rsidR="00603D8B" w:rsidRPr="004B66CB" w:rsidRDefault="00AE0AE2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  <w:r>
              <w:rPr>
                <w:color w:val="5E3E3B"/>
                <w:sz w:val="22"/>
                <w:szCs w:val="22"/>
              </w:rPr>
              <w:t>Téléphone</w:t>
            </w:r>
            <w:r w:rsidR="00603D8B" w:rsidRPr="004B66CB">
              <w:rPr>
                <w:color w:val="5E3E3B"/>
                <w:sz w:val="22"/>
                <w:szCs w:val="22"/>
              </w:rPr>
              <w:t xml:space="preserve"> 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C1C30C" w14:textId="77777777" w:rsidR="00603D8B" w:rsidRPr="004B66CB" w:rsidRDefault="00603D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648A62" w14:textId="77777777" w:rsidR="00603D8B" w:rsidRPr="004B66CB" w:rsidRDefault="00603D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  <w:r w:rsidRPr="004B66CB">
              <w:rPr>
                <w:color w:val="5E3E3B"/>
                <w:sz w:val="22"/>
                <w:szCs w:val="22"/>
              </w:rPr>
              <w:t>E-mail 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1DC86F" w14:textId="77777777" w:rsidR="00603D8B" w:rsidRPr="004B66CB" w:rsidRDefault="00603D8B" w:rsidP="007A1028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</w:tbl>
    <w:tbl>
      <w:tblPr>
        <w:tblStyle w:val="Grilledetableauclair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1838"/>
        <w:gridCol w:w="567"/>
        <w:gridCol w:w="1559"/>
        <w:gridCol w:w="2268"/>
        <w:gridCol w:w="2509"/>
      </w:tblGrid>
      <w:tr w:rsidR="00004541" w14:paraId="7F305F85" w14:textId="7279A484" w:rsidTr="00047ABE">
        <w:trPr>
          <w:trHeight w:val="626"/>
        </w:trPr>
        <w:tc>
          <w:tcPr>
            <w:tcW w:w="1843" w:type="dxa"/>
          </w:tcPr>
          <w:p w14:paraId="543E9102" w14:textId="7D5EF27C" w:rsidR="00F25EFF" w:rsidRPr="00A36451" w:rsidRDefault="00F25EFF" w:rsidP="00AE0AE2">
            <w:r w:rsidRPr="00A36451">
              <w:t>Vous souhaitez :</w:t>
            </w:r>
          </w:p>
        </w:tc>
        <w:sdt>
          <w:sdtPr>
            <w:rPr>
              <w:rFonts w:ascii="MS Gothic" w:eastAsia="MS Gothic" w:cs="MS Gothic"/>
              <w:color w:val="6C833C"/>
            </w:rPr>
            <w:id w:val="160514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F4DD789" w14:textId="6BB6CA6D" w:rsidR="00F25EFF" w:rsidRPr="00A36451" w:rsidRDefault="00047ABE" w:rsidP="00047ABE">
                <w:r>
                  <w:rPr>
                    <w:rFonts w:ascii="MS Gothic" w:eastAsia="MS Gothic" w:hAnsi="MS Gothic" w:cs="MS Gothic" w:hint="eastAsia"/>
                    <w:color w:val="6C833C"/>
                  </w:rPr>
                  <w:t>☐</w:t>
                </w:r>
              </w:p>
            </w:tc>
          </w:sdtContent>
        </w:sdt>
        <w:tc>
          <w:tcPr>
            <w:tcW w:w="1838" w:type="dxa"/>
          </w:tcPr>
          <w:p w14:paraId="68528C7E" w14:textId="2F985FBC" w:rsidR="00F25EFF" w:rsidRPr="00004541" w:rsidRDefault="00F25EFF" w:rsidP="00A36451">
            <w:r w:rsidRPr="00004541">
              <w:t xml:space="preserve">Devenir membre </w:t>
            </w:r>
            <w:r w:rsidR="00004541" w:rsidRPr="00004541">
              <w:t>bienfaiteur</w:t>
            </w:r>
          </w:p>
        </w:tc>
        <w:sdt>
          <w:sdtPr>
            <w:rPr>
              <w:rFonts w:ascii="MS Gothic" w:eastAsia="MS Gothic" w:cs="MS Gothic"/>
              <w:color w:val="6C833C"/>
            </w:rPr>
            <w:id w:val="-34725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1E4A300" w14:textId="7D7586CB" w:rsidR="00F25EFF" w:rsidRPr="00A36451" w:rsidRDefault="00A36451" w:rsidP="00A36451">
                <w:pPr>
                  <w:jc w:val="center"/>
                </w:pPr>
                <w:r w:rsidRPr="00A36451">
                  <w:rPr>
                    <w:rFonts w:ascii="MS Gothic" w:eastAsia="MS Gothic" w:hAnsi="MS Gothic" w:cs="MS Gothic" w:hint="eastAsia"/>
                    <w:color w:val="6C833C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7B4E200C" w14:textId="638DF854" w:rsidR="00F25EFF" w:rsidRPr="00A36451" w:rsidRDefault="00A36451" w:rsidP="00A36451">
            <w:r w:rsidRPr="00A36451">
              <w:t>Faire un don</w:t>
            </w:r>
          </w:p>
        </w:tc>
        <w:tc>
          <w:tcPr>
            <w:tcW w:w="2268" w:type="dxa"/>
          </w:tcPr>
          <w:p w14:paraId="230BC106" w14:textId="587C9491" w:rsidR="00F25EFF" w:rsidRPr="00A36451" w:rsidRDefault="00F25EFF" w:rsidP="00A36451">
            <w:r w:rsidRPr="00004541">
              <w:rPr>
                <w:i/>
                <w:iCs/>
              </w:rPr>
              <w:t>Pour un montant de</w:t>
            </w:r>
            <w:r w:rsidRPr="00A36451">
              <w:t> :</w:t>
            </w:r>
          </w:p>
        </w:tc>
        <w:tc>
          <w:tcPr>
            <w:tcW w:w="2509" w:type="dxa"/>
          </w:tcPr>
          <w:p w14:paraId="3FA957F6" w14:textId="64113A9A" w:rsidR="00F25EFF" w:rsidRPr="00A36451" w:rsidRDefault="00AE0AE2" w:rsidP="00AE0AE2">
            <w:r>
              <w:t xml:space="preserve"> </w:t>
            </w:r>
            <w:r w:rsidR="0036740D">
              <w:t>……………</w:t>
            </w:r>
            <w:r w:rsidR="00004541">
              <w:t xml:space="preserve">  </w:t>
            </w:r>
            <w:r w:rsidR="00A36451" w:rsidRPr="00A36451">
              <w:t>euros</w:t>
            </w:r>
          </w:p>
        </w:tc>
      </w:tr>
    </w:tbl>
    <w:p w14:paraId="33996B16" w14:textId="77777777" w:rsidR="00F25EFF" w:rsidRPr="00F25EFF" w:rsidRDefault="00F25EFF" w:rsidP="00F25EFF">
      <w:pPr>
        <w:spacing w:after="0"/>
        <w:rPr>
          <w:sz w:val="2"/>
          <w:szCs w:val="2"/>
        </w:rPr>
      </w:pPr>
    </w:p>
    <w:tbl>
      <w:tblPr>
        <w:tblStyle w:val="TableauGrille1Clair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6"/>
        <w:gridCol w:w="1134"/>
        <w:gridCol w:w="851"/>
        <w:gridCol w:w="850"/>
        <w:gridCol w:w="3229"/>
      </w:tblGrid>
      <w:tr w:rsidR="00F25EFF" w:rsidRPr="00574F60" w14:paraId="6BB0EE17" w14:textId="77777777" w:rsidTr="00004541">
        <w:trPr>
          <w:trHeight w:val="210"/>
        </w:trPr>
        <w:tc>
          <w:tcPr>
            <w:tcW w:w="4846" w:type="dxa"/>
          </w:tcPr>
          <w:p w14:paraId="367214DD" w14:textId="77777777" w:rsidR="00F25EFF" w:rsidRPr="00004541" w:rsidRDefault="00F25EFF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972160" w14:textId="77777777" w:rsidR="00F25EFF" w:rsidRPr="004B66CB" w:rsidRDefault="00F25EFF" w:rsidP="007A1028">
            <w:pPr>
              <w:pStyle w:val="Default"/>
              <w:spacing w:line="360" w:lineRule="auto"/>
              <w:jc w:val="center"/>
              <w:rPr>
                <w:color w:val="6C833C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E83778" w14:textId="77777777" w:rsidR="00F25EFF" w:rsidRDefault="00F25EFF" w:rsidP="007A1028">
            <w:pPr>
              <w:pStyle w:val="Default"/>
              <w:spacing w:line="360" w:lineRule="auto"/>
              <w:jc w:val="center"/>
              <w:rPr>
                <w:rFonts w:ascii="MS Gothic" w:eastAsia="MS Gothic" w:cs="MS Gothic"/>
                <w:color w:val="6C833C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A4B708" w14:textId="77777777" w:rsidR="00F25EFF" w:rsidRPr="004B66CB" w:rsidRDefault="00F25EFF" w:rsidP="007A1028">
            <w:pPr>
              <w:pStyle w:val="Default"/>
              <w:spacing w:line="360" w:lineRule="auto"/>
              <w:jc w:val="center"/>
              <w:rPr>
                <w:color w:val="6C833C"/>
                <w:sz w:val="22"/>
                <w:szCs w:val="22"/>
              </w:rPr>
            </w:pPr>
          </w:p>
        </w:tc>
        <w:tc>
          <w:tcPr>
            <w:tcW w:w="3229" w:type="dxa"/>
          </w:tcPr>
          <w:p w14:paraId="0A0E8FD7" w14:textId="77777777" w:rsidR="00F25EFF" w:rsidRDefault="00F25EFF" w:rsidP="00603D8B">
            <w:pPr>
              <w:pStyle w:val="Default"/>
              <w:spacing w:line="360" w:lineRule="auto"/>
              <w:rPr>
                <w:rFonts w:ascii="MS Gothic" w:eastAsia="MS Gothic" w:cs="MS Gothic"/>
                <w:color w:val="6C833C"/>
                <w:sz w:val="22"/>
                <w:szCs w:val="22"/>
              </w:rPr>
            </w:pPr>
          </w:p>
        </w:tc>
      </w:tr>
      <w:tr w:rsidR="00603D8B" w:rsidRPr="00574F60" w14:paraId="1503981C" w14:textId="77777777" w:rsidTr="00004541">
        <w:trPr>
          <w:trHeight w:val="658"/>
        </w:trPr>
        <w:tc>
          <w:tcPr>
            <w:tcW w:w="4846" w:type="dxa"/>
          </w:tcPr>
          <w:p w14:paraId="10ADCC6E" w14:textId="7D291194" w:rsidR="00603D8B" w:rsidRPr="004B66CB" w:rsidRDefault="00D766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  <w:r>
              <w:rPr>
                <w:color w:val="5E3E3B"/>
                <w:sz w:val="22"/>
                <w:szCs w:val="22"/>
              </w:rPr>
              <w:t xml:space="preserve">Etes-vous adjudicataire ou responsable de chasse ? </w:t>
            </w:r>
            <w:r w:rsidR="00603D8B" w:rsidRPr="004B66CB">
              <w:rPr>
                <w:color w:val="5E3E3B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6884F1B" w14:textId="77777777" w:rsidR="00603D8B" w:rsidRPr="004B66CB" w:rsidRDefault="00603D8B" w:rsidP="007A1028">
            <w:pPr>
              <w:pStyle w:val="Default"/>
              <w:spacing w:line="360" w:lineRule="auto"/>
              <w:jc w:val="center"/>
              <w:rPr>
                <w:color w:val="6C833C"/>
                <w:sz w:val="22"/>
                <w:szCs w:val="22"/>
              </w:rPr>
            </w:pPr>
            <w:r w:rsidRPr="004B66CB">
              <w:rPr>
                <w:color w:val="6C833C"/>
                <w:sz w:val="22"/>
                <w:szCs w:val="22"/>
              </w:rPr>
              <w:t>Oui</w:t>
            </w:r>
          </w:p>
        </w:tc>
        <w:sdt>
          <w:sdtPr>
            <w:rPr>
              <w:rFonts w:ascii="MS Gothic" w:eastAsia="MS Gothic" w:cs="MS Gothic"/>
              <w:color w:val="6C833C"/>
              <w:sz w:val="22"/>
              <w:szCs w:val="22"/>
            </w:rPr>
            <w:id w:val="-29707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64FB305" w14:textId="1CD5804D" w:rsidR="00603D8B" w:rsidRPr="004B66CB" w:rsidRDefault="00F25EFF" w:rsidP="007A1028">
                <w:pPr>
                  <w:pStyle w:val="Default"/>
                  <w:spacing w:line="360" w:lineRule="auto"/>
                  <w:jc w:val="center"/>
                  <w:rPr>
                    <w:rFonts w:ascii="MS Gothic" w:eastAsia="MS Gothic" w:cs="MS Gothic"/>
                    <w:color w:val="6C833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color w:val="6C833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p w14:paraId="1A93BC88" w14:textId="77777777" w:rsidR="00603D8B" w:rsidRPr="004B66CB" w:rsidRDefault="00603D8B" w:rsidP="007A1028">
            <w:pPr>
              <w:pStyle w:val="Default"/>
              <w:spacing w:line="360" w:lineRule="auto"/>
              <w:jc w:val="center"/>
              <w:rPr>
                <w:color w:val="6C833C"/>
                <w:sz w:val="22"/>
                <w:szCs w:val="22"/>
              </w:rPr>
            </w:pPr>
            <w:r w:rsidRPr="004B66CB">
              <w:rPr>
                <w:color w:val="6C833C"/>
                <w:sz w:val="22"/>
                <w:szCs w:val="22"/>
              </w:rPr>
              <w:t>Non</w:t>
            </w:r>
          </w:p>
        </w:tc>
        <w:sdt>
          <w:sdtPr>
            <w:rPr>
              <w:rFonts w:ascii="MS Gothic" w:eastAsia="MS Gothic" w:cs="MS Gothic"/>
              <w:color w:val="6C833C"/>
              <w:sz w:val="22"/>
              <w:szCs w:val="22"/>
            </w:rPr>
            <w:id w:val="209952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29" w:type="dxa"/>
              </w:tcPr>
              <w:p w14:paraId="30B46E98" w14:textId="7EBB4E3E" w:rsidR="00603D8B" w:rsidRPr="004B66CB" w:rsidRDefault="00AE0AE2" w:rsidP="00603D8B">
                <w:pPr>
                  <w:pStyle w:val="Default"/>
                  <w:spacing w:line="360" w:lineRule="auto"/>
                  <w:rPr>
                    <w:rFonts w:ascii="MS Gothic" w:eastAsia="MS Gothic" w:cs="MS Gothic"/>
                    <w:color w:val="6C833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color w:val="6C833C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3D8B" w:rsidRPr="00574F60" w14:paraId="70CC49BB" w14:textId="77777777" w:rsidTr="00004541">
        <w:trPr>
          <w:trHeight w:val="666"/>
        </w:trPr>
        <w:tc>
          <w:tcPr>
            <w:tcW w:w="4846" w:type="dxa"/>
          </w:tcPr>
          <w:p w14:paraId="45EF2A4F" w14:textId="064DA02B" w:rsidR="00603D8B" w:rsidRPr="004B66CB" w:rsidRDefault="00603D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  <w:r w:rsidRPr="004B66CB">
              <w:rPr>
                <w:color w:val="5E3E3B"/>
                <w:sz w:val="22"/>
                <w:szCs w:val="22"/>
              </w:rPr>
              <w:t xml:space="preserve">Si oui sur quelle commune </w:t>
            </w:r>
            <w:r w:rsidR="005A5DBD">
              <w:rPr>
                <w:color w:val="5E3E3B"/>
                <w:sz w:val="22"/>
                <w:szCs w:val="22"/>
              </w:rPr>
              <w:t xml:space="preserve">ou GIC </w:t>
            </w:r>
            <w:r w:rsidRPr="004B66CB">
              <w:rPr>
                <w:color w:val="5E3E3B"/>
                <w:sz w:val="22"/>
                <w:szCs w:val="22"/>
              </w:rPr>
              <w:t>(facultatif) :</w:t>
            </w:r>
          </w:p>
        </w:tc>
        <w:tc>
          <w:tcPr>
            <w:tcW w:w="6064" w:type="dxa"/>
            <w:gridSpan w:val="4"/>
          </w:tcPr>
          <w:p w14:paraId="03370520" w14:textId="77777777" w:rsidR="00603D8B" w:rsidRPr="004B66CB" w:rsidRDefault="00603D8B" w:rsidP="00603D8B">
            <w:pPr>
              <w:pStyle w:val="Default"/>
              <w:spacing w:line="360" w:lineRule="auto"/>
              <w:rPr>
                <w:color w:val="6C833C"/>
                <w:sz w:val="22"/>
                <w:szCs w:val="22"/>
              </w:rPr>
            </w:pPr>
          </w:p>
        </w:tc>
      </w:tr>
      <w:tr w:rsidR="00603D8B" w:rsidRPr="00574F60" w14:paraId="1B5C73F1" w14:textId="77777777" w:rsidTr="00004541">
        <w:trPr>
          <w:trHeight w:val="288"/>
        </w:trPr>
        <w:tc>
          <w:tcPr>
            <w:tcW w:w="4846" w:type="dxa"/>
          </w:tcPr>
          <w:p w14:paraId="6835721C" w14:textId="77777777" w:rsidR="00603D8B" w:rsidRPr="004B66CB" w:rsidRDefault="00603D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  <w:r w:rsidRPr="004B66CB">
              <w:rPr>
                <w:color w:val="5E3E3B"/>
                <w:sz w:val="22"/>
                <w:szCs w:val="22"/>
              </w:rPr>
              <w:t>Seriez-vous prêt à accueillir des jeunes chasseurs pour une journée ? (facultatif)</w:t>
            </w:r>
          </w:p>
        </w:tc>
        <w:tc>
          <w:tcPr>
            <w:tcW w:w="1134" w:type="dxa"/>
          </w:tcPr>
          <w:p w14:paraId="65679195" w14:textId="77777777" w:rsidR="00603D8B" w:rsidRPr="004B66CB" w:rsidRDefault="00603D8B" w:rsidP="007A1028">
            <w:pPr>
              <w:pStyle w:val="Default"/>
              <w:spacing w:line="360" w:lineRule="auto"/>
              <w:jc w:val="center"/>
              <w:rPr>
                <w:color w:val="6C833C"/>
                <w:sz w:val="22"/>
                <w:szCs w:val="22"/>
              </w:rPr>
            </w:pPr>
            <w:r w:rsidRPr="004B66CB">
              <w:rPr>
                <w:color w:val="6C833C"/>
                <w:sz w:val="22"/>
                <w:szCs w:val="22"/>
              </w:rPr>
              <w:t>Oui</w:t>
            </w:r>
          </w:p>
        </w:tc>
        <w:sdt>
          <w:sdtPr>
            <w:rPr>
              <w:rFonts w:ascii="MS Gothic" w:eastAsia="MS Gothic" w:cs="MS Gothic"/>
              <w:color w:val="6C833C"/>
              <w:sz w:val="22"/>
              <w:szCs w:val="22"/>
            </w:rPr>
            <w:id w:val="61795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148F32B" w14:textId="77777777" w:rsidR="00603D8B" w:rsidRPr="004B66CB" w:rsidRDefault="00603D8B" w:rsidP="007A1028">
                <w:pPr>
                  <w:pStyle w:val="Default"/>
                  <w:spacing w:line="360" w:lineRule="auto"/>
                  <w:jc w:val="center"/>
                  <w:rPr>
                    <w:rFonts w:ascii="MS Gothic" w:eastAsia="MS Gothic" w:cs="MS Gothic"/>
                    <w:color w:val="6C833C"/>
                    <w:sz w:val="22"/>
                    <w:szCs w:val="22"/>
                  </w:rPr>
                </w:pPr>
                <w:r w:rsidRPr="004B66CB">
                  <w:rPr>
                    <w:rFonts w:ascii="MS Gothic" w:eastAsia="MS Gothic" w:hAnsi="MS Gothic" w:cs="MS Gothic" w:hint="eastAsia"/>
                    <w:color w:val="6C833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p w14:paraId="76A5A3FE" w14:textId="77777777" w:rsidR="00603D8B" w:rsidRPr="004B66CB" w:rsidRDefault="00603D8B" w:rsidP="007A1028">
            <w:pPr>
              <w:pStyle w:val="Default"/>
              <w:spacing w:line="360" w:lineRule="auto"/>
              <w:jc w:val="center"/>
              <w:rPr>
                <w:color w:val="6C833C"/>
                <w:sz w:val="22"/>
                <w:szCs w:val="22"/>
              </w:rPr>
            </w:pPr>
            <w:r w:rsidRPr="004B66CB">
              <w:rPr>
                <w:color w:val="6C833C"/>
                <w:sz w:val="22"/>
                <w:szCs w:val="22"/>
              </w:rPr>
              <w:t>Non</w:t>
            </w:r>
          </w:p>
        </w:tc>
        <w:sdt>
          <w:sdtPr>
            <w:rPr>
              <w:rFonts w:ascii="MS Gothic" w:eastAsia="MS Gothic" w:cs="MS Gothic"/>
              <w:color w:val="6C833C"/>
              <w:sz w:val="22"/>
              <w:szCs w:val="22"/>
            </w:rPr>
            <w:id w:val="-71836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29" w:type="dxa"/>
              </w:tcPr>
              <w:p w14:paraId="4B912C47" w14:textId="77777777" w:rsidR="00603D8B" w:rsidRPr="004B66CB" w:rsidRDefault="00603D8B" w:rsidP="00603D8B">
                <w:pPr>
                  <w:pStyle w:val="Default"/>
                  <w:spacing w:line="360" w:lineRule="auto"/>
                  <w:rPr>
                    <w:rFonts w:ascii="MS Gothic" w:eastAsia="MS Gothic" w:cs="MS Gothic"/>
                    <w:color w:val="6C833C"/>
                    <w:sz w:val="22"/>
                    <w:szCs w:val="22"/>
                  </w:rPr>
                </w:pPr>
                <w:r w:rsidRPr="004B66CB">
                  <w:rPr>
                    <w:rFonts w:ascii="MS Gothic" w:eastAsia="MS Gothic" w:hAnsi="MS Gothic" w:cs="MS Gothic" w:hint="eastAsia"/>
                    <w:color w:val="6C833C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3D8B" w:rsidRPr="00603D8B" w14:paraId="58E3CA9D" w14:textId="77777777" w:rsidTr="00004541">
        <w:trPr>
          <w:trHeight w:val="700"/>
        </w:trPr>
        <w:tc>
          <w:tcPr>
            <w:tcW w:w="10910" w:type="dxa"/>
            <w:gridSpan w:val="5"/>
          </w:tcPr>
          <w:p w14:paraId="635B4C0C" w14:textId="77777777" w:rsidR="00603D8B" w:rsidRPr="004B66CB" w:rsidRDefault="00603D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  <w:r w:rsidRPr="004B66CB">
              <w:rPr>
                <w:color w:val="5E3E3B"/>
                <w:sz w:val="22"/>
                <w:szCs w:val="22"/>
              </w:rPr>
              <w:t xml:space="preserve">Certifie avoir lu et accepté le règlement intérieur de l’association disponible sur le site internet de cette dernière à l’adresse suivante : adjc68.fr </w:t>
            </w:r>
          </w:p>
          <w:p w14:paraId="0AAE3995" w14:textId="77777777" w:rsidR="00C44299" w:rsidRPr="004B66CB" w:rsidRDefault="00C44299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</w:p>
        </w:tc>
      </w:tr>
      <w:tr w:rsidR="00F25EFF" w:rsidRPr="00574F60" w14:paraId="1E78988C" w14:textId="77777777" w:rsidTr="00004541">
        <w:trPr>
          <w:trHeight w:val="322"/>
        </w:trPr>
        <w:tc>
          <w:tcPr>
            <w:tcW w:w="10910" w:type="dxa"/>
            <w:gridSpan w:val="5"/>
          </w:tcPr>
          <w:p w14:paraId="35E0DFCC" w14:textId="7024C389" w:rsidR="00F25EFF" w:rsidRPr="004B66CB" w:rsidRDefault="00F25EFF" w:rsidP="00F25EFF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  <w:r w:rsidRPr="004B66CB">
              <w:rPr>
                <w:color w:val="5E3E3B"/>
                <w:sz w:val="22"/>
                <w:szCs w:val="22"/>
              </w:rPr>
              <w:t>Fait à :</w:t>
            </w:r>
            <w:r>
              <w:rPr>
                <w:color w:val="5E3E3B"/>
                <w:sz w:val="22"/>
                <w:szCs w:val="22"/>
              </w:rPr>
              <w:t xml:space="preserve">                                                                                     Le : </w:t>
            </w:r>
          </w:p>
        </w:tc>
      </w:tr>
      <w:tr w:rsidR="00603D8B" w:rsidRPr="00574F60" w14:paraId="55C04401" w14:textId="77777777" w:rsidTr="00004541">
        <w:trPr>
          <w:trHeight w:val="700"/>
        </w:trPr>
        <w:tc>
          <w:tcPr>
            <w:tcW w:w="10910" w:type="dxa"/>
            <w:gridSpan w:val="5"/>
          </w:tcPr>
          <w:p w14:paraId="1380F83F" w14:textId="77777777" w:rsidR="00603D8B" w:rsidRPr="004B66CB" w:rsidRDefault="00603D8B" w:rsidP="007A1028">
            <w:pPr>
              <w:pStyle w:val="Default"/>
              <w:spacing w:line="360" w:lineRule="auto"/>
              <w:rPr>
                <w:color w:val="5E3E3B"/>
                <w:sz w:val="22"/>
                <w:szCs w:val="22"/>
              </w:rPr>
            </w:pPr>
            <w:r w:rsidRPr="004B66CB">
              <w:rPr>
                <w:color w:val="5E3E3B"/>
                <w:sz w:val="22"/>
                <w:szCs w:val="22"/>
              </w:rPr>
              <w:t>Signature suivie de la mention « Lu et Approuvé »</w:t>
            </w:r>
          </w:p>
        </w:tc>
      </w:tr>
    </w:tbl>
    <w:p w14:paraId="27DFF179" w14:textId="77777777" w:rsidR="00603D8B" w:rsidRDefault="00603D8B" w:rsidP="007121F9">
      <w:pPr>
        <w:pStyle w:val="Studys"/>
      </w:pPr>
    </w:p>
    <w:sectPr w:rsidR="00603D8B" w:rsidSect="00BD54D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EBD0" w14:textId="77777777" w:rsidR="00BD54D0" w:rsidRDefault="00BD54D0" w:rsidP="007121F9">
      <w:pPr>
        <w:spacing w:after="0" w:line="240" w:lineRule="auto"/>
      </w:pPr>
      <w:r>
        <w:separator/>
      </w:r>
    </w:p>
  </w:endnote>
  <w:endnote w:type="continuationSeparator" w:id="0">
    <w:p w14:paraId="2A2BC4A0" w14:textId="77777777" w:rsidR="00BD54D0" w:rsidRDefault="00BD54D0" w:rsidP="0071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8494" w14:textId="49944102" w:rsidR="000D325E" w:rsidRPr="00574F60" w:rsidRDefault="000D325E" w:rsidP="000D325E">
    <w:pPr>
      <w:pStyle w:val="Pieddepage"/>
      <w:jc w:val="center"/>
      <w:rPr>
        <w:color w:val="6C833C"/>
      </w:rPr>
    </w:pPr>
    <w:r w:rsidRPr="00574F60">
      <w:rPr>
        <w:color w:val="6C833C"/>
      </w:rPr>
      <w:t>ADJC68 (Association Des Jeunes Chasseurs du Haut Rhin)</w:t>
    </w:r>
  </w:p>
  <w:p w14:paraId="723FA0CD" w14:textId="4F196E8B" w:rsidR="000D325E" w:rsidRPr="00574F60" w:rsidRDefault="00725F4A" w:rsidP="000D325E">
    <w:pPr>
      <w:pStyle w:val="Pieddepage"/>
      <w:jc w:val="center"/>
      <w:rPr>
        <w:color w:val="6C833C"/>
      </w:rPr>
    </w:pPr>
    <w:r w:rsidRPr="00574F60">
      <w:rPr>
        <w:color w:val="6C833C"/>
        <w:sz w:val="23"/>
        <w:szCs w:val="23"/>
      </w:rPr>
      <w:t>5 rue Jacqueline Auriol 68890 Meyenheim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947E" w14:textId="77777777" w:rsidR="00BD54D0" w:rsidRDefault="00BD54D0" w:rsidP="007121F9">
      <w:pPr>
        <w:spacing w:after="0" w:line="240" w:lineRule="auto"/>
      </w:pPr>
      <w:r>
        <w:separator/>
      </w:r>
    </w:p>
  </w:footnote>
  <w:footnote w:type="continuationSeparator" w:id="0">
    <w:p w14:paraId="37BFEEFB" w14:textId="77777777" w:rsidR="00BD54D0" w:rsidRDefault="00BD54D0" w:rsidP="0071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BAC4" w14:textId="7DB04DF7" w:rsidR="007121F9" w:rsidRPr="00574F60" w:rsidRDefault="00574F60" w:rsidP="007121F9">
    <w:pPr>
      <w:pStyle w:val="En-tte"/>
      <w:jc w:val="center"/>
      <w:rPr>
        <w:color w:val="6C833C"/>
      </w:rPr>
    </w:pPr>
    <w:r w:rsidRPr="00574F60">
      <w:rPr>
        <w:noProof/>
        <w:color w:val="6C833C"/>
      </w:rPr>
      <w:drawing>
        <wp:anchor distT="0" distB="0" distL="114300" distR="114300" simplePos="0" relativeHeight="251658240" behindDoc="1" locked="0" layoutInCell="1" allowOverlap="1" wp14:anchorId="4C4ADE8F" wp14:editId="4442E43C">
          <wp:simplePos x="0" y="0"/>
          <wp:positionH relativeFrom="column">
            <wp:posOffset>-304800</wp:posOffset>
          </wp:positionH>
          <wp:positionV relativeFrom="paragraph">
            <wp:posOffset>-659130</wp:posOffset>
          </wp:positionV>
          <wp:extent cx="1590675" cy="1333517"/>
          <wp:effectExtent l="0" t="0" r="0" b="0"/>
          <wp:wrapNone/>
          <wp:docPr id="376081572" name="Image 1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81572" name="Image 1" descr="Une image contenant texte, Police, Graphiqu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1333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21F9" w:rsidRPr="00574F60">
      <w:rPr>
        <w:color w:val="6C833C"/>
      </w:rPr>
      <w:t>ASSOCIATION DES JEUNES CHASSEURS DU HAUT-RHIN</w:t>
    </w:r>
  </w:p>
  <w:p w14:paraId="71EB696D" w14:textId="00BCFC7B" w:rsidR="007121F9" w:rsidRPr="00574F60" w:rsidRDefault="007121F9" w:rsidP="007121F9">
    <w:pPr>
      <w:pStyle w:val="En-tte"/>
      <w:jc w:val="center"/>
      <w:rPr>
        <w:color w:val="6C833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2A43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A1D09"/>
    <w:multiLevelType w:val="hybridMultilevel"/>
    <w:tmpl w:val="2FFAE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1816"/>
    <w:multiLevelType w:val="hybridMultilevel"/>
    <w:tmpl w:val="FBD823D4"/>
    <w:lvl w:ilvl="0" w:tplc="074EAF5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5956">
    <w:abstractNumId w:val="0"/>
  </w:num>
  <w:num w:numId="2" w16cid:durableId="406418409">
    <w:abstractNumId w:val="1"/>
  </w:num>
  <w:num w:numId="3" w16cid:durableId="1494833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F9"/>
    <w:rsid w:val="00000686"/>
    <w:rsid w:val="00004541"/>
    <w:rsid w:val="00026993"/>
    <w:rsid w:val="00047ABE"/>
    <w:rsid w:val="000B766A"/>
    <w:rsid w:val="000D325E"/>
    <w:rsid w:val="000E08C4"/>
    <w:rsid w:val="001204B1"/>
    <w:rsid w:val="00132B18"/>
    <w:rsid w:val="00196349"/>
    <w:rsid w:val="00205248"/>
    <w:rsid w:val="0023331C"/>
    <w:rsid w:val="0023701F"/>
    <w:rsid w:val="00257973"/>
    <w:rsid w:val="002D1C29"/>
    <w:rsid w:val="002D7ECB"/>
    <w:rsid w:val="0036418F"/>
    <w:rsid w:val="0036740D"/>
    <w:rsid w:val="003F44B3"/>
    <w:rsid w:val="00477847"/>
    <w:rsid w:val="004A1C0F"/>
    <w:rsid w:val="004B66CB"/>
    <w:rsid w:val="004E69D3"/>
    <w:rsid w:val="00574F60"/>
    <w:rsid w:val="005A5DBD"/>
    <w:rsid w:val="005C2E9D"/>
    <w:rsid w:val="00603D8B"/>
    <w:rsid w:val="0060614F"/>
    <w:rsid w:val="0060642E"/>
    <w:rsid w:val="006238C9"/>
    <w:rsid w:val="006A2C39"/>
    <w:rsid w:val="006E7F93"/>
    <w:rsid w:val="006F1D5E"/>
    <w:rsid w:val="007121F9"/>
    <w:rsid w:val="00725F4A"/>
    <w:rsid w:val="007948C5"/>
    <w:rsid w:val="007A6FB2"/>
    <w:rsid w:val="008F7BBE"/>
    <w:rsid w:val="009308FB"/>
    <w:rsid w:val="00954738"/>
    <w:rsid w:val="009E1327"/>
    <w:rsid w:val="00A36451"/>
    <w:rsid w:val="00A42856"/>
    <w:rsid w:val="00A42C3B"/>
    <w:rsid w:val="00AA2BCA"/>
    <w:rsid w:val="00AE0AE2"/>
    <w:rsid w:val="00B26131"/>
    <w:rsid w:val="00B61FF2"/>
    <w:rsid w:val="00BD54D0"/>
    <w:rsid w:val="00BF6E45"/>
    <w:rsid w:val="00C44299"/>
    <w:rsid w:val="00CE203C"/>
    <w:rsid w:val="00CE71E7"/>
    <w:rsid w:val="00D7668B"/>
    <w:rsid w:val="00DA143D"/>
    <w:rsid w:val="00DA218D"/>
    <w:rsid w:val="00DB4626"/>
    <w:rsid w:val="00DE2E86"/>
    <w:rsid w:val="00DE516F"/>
    <w:rsid w:val="00E22645"/>
    <w:rsid w:val="00E43DC8"/>
    <w:rsid w:val="00EA4B76"/>
    <w:rsid w:val="00F15491"/>
    <w:rsid w:val="00F25EFF"/>
    <w:rsid w:val="00FB4302"/>
    <w:rsid w:val="00FB5B23"/>
    <w:rsid w:val="00FD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22190"/>
  <w15:chartTrackingRefBased/>
  <w15:docId w15:val="{AC9762D4-5BB9-44B3-BF97-932D9D0E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4B3"/>
  </w:style>
  <w:style w:type="paragraph" w:styleId="Titre1">
    <w:name w:val="heading 1"/>
    <w:basedOn w:val="Normal"/>
    <w:next w:val="Normal"/>
    <w:link w:val="Titre1Car"/>
    <w:uiPriority w:val="9"/>
    <w:qFormat/>
    <w:rsid w:val="00712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2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2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2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2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2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2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2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2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2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2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2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21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21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21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21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21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21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2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2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2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2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2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21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21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21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2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21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21F9"/>
    <w:rPr>
      <w:b/>
      <w:bCs/>
      <w:smallCaps/>
      <w:color w:val="0F4761" w:themeColor="accent1" w:themeShade="BF"/>
      <w:spacing w:val="5"/>
    </w:rPr>
  </w:style>
  <w:style w:type="paragraph" w:customStyle="1" w:styleId="Studys">
    <w:name w:val="Studys"/>
    <w:basedOn w:val="Normal"/>
    <w:link w:val="StudysCar"/>
    <w:qFormat/>
    <w:rsid w:val="007121F9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7121F9"/>
    <w:rPr>
      <w:rFonts w:ascii="Arial" w:hAnsi="Arial" w:cs="Arial"/>
      <w:color w:val="000000"/>
      <w:sz w:val="28"/>
    </w:rPr>
  </w:style>
  <w:style w:type="paragraph" w:customStyle="1" w:styleId="Default">
    <w:name w:val="Default"/>
    <w:rsid w:val="007121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12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21F9"/>
  </w:style>
  <w:style w:type="paragraph" w:styleId="Pieddepage">
    <w:name w:val="footer"/>
    <w:basedOn w:val="Normal"/>
    <w:link w:val="PieddepageCar"/>
    <w:uiPriority w:val="99"/>
    <w:unhideWhenUsed/>
    <w:rsid w:val="00712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1F9"/>
  </w:style>
  <w:style w:type="character" w:styleId="Textedelespacerserv">
    <w:name w:val="Placeholder Text"/>
    <w:basedOn w:val="Policepardfaut"/>
    <w:uiPriority w:val="99"/>
    <w:semiHidden/>
    <w:rsid w:val="00FD172F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DA143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143D"/>
    <w:rPr>
      <w:color w:val="605E5C"/>
      <w:shd w:val="clear" w:color="auto" w:fill="E1DFDD"/>
    </w:rPr>
  </w:style>
  <w:style w:type="table" w:styleId="TableauGrille1Clair">
    <w:name w:val="Grid Table 1 Light"/>
    <w:basedOn w:val="TableauNormal"/>
    <w:uiPriority w:val="46"/>
    <w:rsid w:val="005A5D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39"/>
    <w:rsid w:val="00F2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AE0A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etableauclaire">
    <w:name w:val="Grid Table Light"/>
    <w:basedOn w:val="TableauNormal"/>
    <w:uiPriority w:val="40"/>
    <w:rsid w:val="00047A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sorerie@adjc68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OUDIN Axel</dc:creator>
  <cp:keywords/>
  <dc:description/>
  <cp:lastModifiedBy>Robin MISTRE</cp:lastModifiedBy>
  <cp:revision>2</cp:revision>
  <cp:lastPrinted>2024-03-28T13:30:00Z</cp:lastPrinted>
  <dcterms:created xsi:type="dcterms:W3CDTF">2024-04-04T15:03:00Z</dcterms:created>
  <dcterms:modified xsi:type="dcterms:W3CDTF">2024-04-04T15:03:00Z</dcterms:modified>
</cp:coreProperties>
</file>